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EFE6" w14:textId="37670283" w:rsidR="00D74990" w:rsidRPr="00ED3BC1" w:rsidRDefault="00D74990" w:rsidP="00D74990">
      <w:pPr>
        <w:jc w:val="center"/>
        <w:rPr>
          <w:rFonts w:ascii="HGP創英角ｺﾞｼｯｸUB" w:eastAsia="HGP創英角ｺﾞｼｯｸUB" w:hAnsi="HGP創英角ｺﾞｼｯｸUB"/>
        </w:rPr>
      </w:pPr>
      <w:r w:rsidRPr="00ED3BC1">
        <w:rPr>
          <w:rFonts w:ascii="HGP創英角ｺﾞｼｯｸUB" w:eastAsia="HGP創英角ｺﾞｼｯｸUB" w:hAnsi="HGP創英角ｺﾞｼｯｸUB" w:hint="eastAsia"/>
        </w:rPr>
        <w:t>ハラスメント相談申込フォーム</w:t>
      </w:r>
    </w:p>
    <w:p w14:paraId="0B4159F0" w14:textId="2223E241" w:rsidR="00D74990" w:rsidRDefault="00ED3BC1" w:rsidP="00ED3BC1">
      <w:pPr>
        <w:ind w:leftChars="2565" w:left="5386"/>
        <w:jc w:val="right"/>
      </w:pPr>
      <w:r>
        <w:rPr>
          <w:rFonts w:hint="eastAsia"/>
        </w:rPr>
        <w:t>申込年月日：令和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3617"/>
        <w:gridCol w:w="1203"/>
        <w:gridCol w:w="3685"/>
      </w:tblGrid>
      <w:tr w:rsidR="005D4A7F" w14:paraId="148B4ACF" w14:textId="77777777" w:rsidTr="001D2FF2">
        <w:tc>
          <w:tcPr>
            <w:tcW w:w="1271" w:type="dxa"/>
            <w:tcBorders>
              <w:top w:val="single" w:sz="8" w:space="0" w:color="auto"/>
              <w:left w:val="single" w:sz="8" w:space="0" w:color="auto"/>
            </w:tcBorders>
          </w:tcPr>
          <w:p w14:paraId="1EE3F5AF" w14:textId="77777777" w:rsidR="005D4A7F" w:rsidRPr="001D2FF2" w:rsidRDefault="005D4A7F">
            <w:pPr>
              <w:rPr>
                <w:rFonts w:ascii="HGP創英角ｺﾞｼｯｸUB" w:eastAsia="HGP創英角ｺﾞｼｯｸUB" w:hAnsi="HGP創英角ｺﾞｼｯｸUB"/>
              </w:rPr>
            </w:pPr>
            <w:r w:rsidRPr="001D2FF2">
              <w:rPr>
                <w:rFonts w:ascii="HGP創英角ｺﾞｼｯｸUB" w:eastAsia="HGP創英角ｺﾞｼｯｸUB" w:hAnsi="HGP創英角ｺﾞｼｯｸUB" w:hint="eastAsia"/>
              </w:rPr>
              <w:t>相談者氏名</w:t>
            </w:r>
          </w:p>
          <w:p w14:paraId="6891B88D" w14:textId="746B052C" w:rsidR="005D4A7F" w:rsidRPr="003A32FB" w:rsidRDefault="005D4A7F">
            <w:pPr>
              <w:rPr>
                <w:rFonts w:ascii="HGP創英角ｺﾞｼｯｸUB" w:eastAsia="HGP創英角ｺﾞｼｯｸUB" w:hAnsi="HGP創英角ｺﾞｼｯｸUB"/>
              </w:rPr>
            </w:pPr>
            <w:r w:rsidRPr="00F137CF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（訴え者）</w:t>
            </w:r>
          </w:p>
        </w:tc>
        <w:tc>
          <w:tcPr>
            <w:tcW w:w="3617" w:type="dxa"/>
            <w:tcBorders>
              <w:top w:val="single" w:sz="8" w:space="0" w:color="auto"/>
            </w:tcBorders>
          </w:tcPr>
          <w:p w14:paraId="5E91C2DE" w14:textId="6FE66A8C" w:rsidR="005D4A7F" w:rsidRDefault="005D4A7F"/>
          <w:p w14:paraId="75926E5F" w14:textId="77777777" w:rsidR="00ED3BC1" w:rsidRDefault="00ED3BC1"/>
          <w:p w14:paraId="7B78E248" w14:textId="77777777" w:rsidR="005D4A7F" w:rsidRDefault="005D4A7F">
            <w:pPr>
              <w:rPr>
                <w:rFonts w:ascii="HGP創英角ｺﾞｼｯｸUB" w:eastAsia="HGP創英角ｺﾞｼｯｸUB" w:hAnsi="HGP創英角ｺﾞｼｯｸUB" w:cs="Segoe UI Symbol"/>
              </w:rPr>
            </w:pPr>
            <w:r w:rsidRPr="001D2FF2">
              <w:rPr>
                <w:rFonts w:ascii="Segoe UI Symbol" w:eastAsia="HGP創英角ｺﾞｼｯｸUB" w:hAnsi="Segoe UI Symbol" w:cs="Segoe UI Symbol"/>
              </w:rPr>
              <w:t>☐</w:t>
            </w:r>
            <w:r w:rsidRPr="001D2FF2">
              <w:rPr>
                <w:rFonts w:ascii="HGP創英角ｺﾞｼｯｸUB" w:eastAsia="HGP創英角ｺﾞｼｯｸUB" w:hAnsi="HGP創英角ｺﾞｼｯｸUB" w:cs="Segoe UI Symbol" w:hint="eastAsia"/>
              </w:rPr>
              <w:t>匿名希望</w:t>
            </w:r>
          </w:p>
          <w:p w14:paraId="0ADE48A6" w14:textId="7E85D918" w:rsidR="00ED3BC1" w:rsidRPr="001D2FF2" w:rsidRDefault="00ED3BC1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游明朝" w:eastAsia="游明朝" w:hAnsi="游明朝" w:cs="游明朝" w:hint="eastAsia"/>
              </w:rPr>
              <w:t>＊</w:t>
            </w:r>
            <w:r w:rsidRPr="00ED3BC1">
              <w:rPr>
                <w:rFonts w:ascii="游明朝" w:eastAsia="游明朝" w:hAnsi="游明朝" w:cs="游明朝" w:hint="eastAsia"/>
              </w:rPr>
              <w:t>調整や調査を希望する場合は、匿名での対応はできません。</w:t>
            </w:r>
          </w:p>
        </w:tc>
        <w:tc>
          <w:tcPr>
            <w:tcW w:w="1203" w:type="dxa"/>
            <w:tcBorders>
              <w:top w:val="single" w:sz="8" w:space="0" w:color="auto"/>
              <w:right w:val="single" w:sz="8" w:space="0" w:color="auto"/>
            </w:tcBorders>
          </w:tcPr>
          <w:p w14:paraId="214BD236" w14:textId="0B0AE8F4" w:rsidR="005D4A7F" w:rsidRDefault="005D4A7F">
            <w:r>
              <w:rPr>
                <w:rFonts w:hint="eastAsia"/>
              </w:rPr>
              <w:t>所属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5FCEBF" w14:textId="34830461" w:rsidR="005D4A7F" w:rsidRDefault="005D4A7F"/>
        </w:tc>
      </w:tr>
      <w:tr w:rsidR="005D4A7F" w14:paraId="46380915" w14:textId="77777777" w:rsidTr="001D2FF2">
        <w:tc>
          <w:tcPr>
            <w:tcW w:w="1271" w:type="dxa"/>
            <w:tcBorders>
              <w:left w:val="single" w:sz="8" w:space="0" w:color="auto"/>
              <w:bottom w:val="single" w:sz="8" w:space="0" w:color="auto"/>
            </w:tcBorders>
          </w:tcPr>
          <w:p w14:paraId="6003D1CC" w14:textId="719DE2B9" w:rsidR="005D4A7F" w:rsidRDefault="005D4A7F">
            <w:r>
              <w:rPr>
                <w:rFonts w:hint="eastAsia"/>
              </w:rPr>
              <w:t>電話</w:t>
            </w:r>
          </w:p>
        </w:tc>
        <w:tc>
          <w:tcPr>
            <w:tcW w:w="3617" w:type="dxa"/>
            <w:tcBorders>
              <w:bottom w:val="single" w:sz="8" w:space="0" w:color="auto"/>
            </w:tcBorders>
          </w:tcPr>
          <w:p w14:paraId="0D946218" w14:textId="77777777" w:rsidR="005D4A7F" w:rsidRDefault="005D4A7F"/>
        </w:tc>
        <w:tc>
          <w:tcPr>
            <w:tcW w:w="1203" w:type="dxa"/>
            <w:tcBorders>
              <w:bottom w:val="single" w:sz="8" w:space="0" w:color="auto"/>
              <w:right w:val="single" w:sz="8" w:space="0" w:color="auto"/>
            </w:tcBorders>
          </w:tcPr>
          <w:p w14:paraId="1083E42D" w14:textId="78EEB9BD" w:rsidR="005D4A7F" w:rsidRDefault="005D4A7F">
            <w:r>
              <w:rPr>
                <w:rFonts w:hint="eastAsia"/>
              </w:rPr>
              <w:t>メール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54154" w14:textId="77777777" w:rsidR="005D4A7F" w:rsidRDefault="005D4A7F"/>
        </w:tc>
      </w:tr>
      <w:tr w:rsidR="005D4A7F" w14:paraId="2AB761F6" w14:textId="77777777" w:rsidTr="001D2FF2"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908D33" w14:textId="77777777" w:rsidR="005D4A7F" w:rsidRPr="001D2FF2" w:rsidRDefault="005D4A7F">
            <w:pPr>
              <w:rPr>
                <w:rFonts w:ascii="HGP創英角ｺﾞｼｯｸUB" w:eastAsia="HGP創英角ｺﾞｼｯｸUB" w:hAnsi="HGP創英角ｺﾞｼｯｸUB"/>
              </w:rPr>
            </w:pPr>
            <w:r w:rsidRPr="001D2FF2">
              <w:rPr>
                <w:rFonts w:ascii="HGP創英角ｺﾞｼｯｸUB" w:eastAsia="HGP創英角ｺﾞｼｯｸUB" w:hAnsi="HGP創英角ｺﾞｼｯｸUB" w:hint="eastAsia"/>
              </w:rPr>
              <w:t>行為者氏名</w:t>
            </w:r>
          </w:p>
          <w:p w14:paraId="0FDCF36A" w14:textId="0E81ED55" w:rsidR="005D4A7F" w:rsidRPr="003A32FB" w:rsidRDefault="005D4A7F">
            <w:pPr>
              <w:rPr>
                <w:rFonts w:ascii="HGP創英角ｺﾞｼｯｸUB" w:eastAsia="HGP創英角ｺﾞｼｯｸUB" w:hAnsi="HGP創英角ｺﾞｼｯｸUB"/>
              </w:rPr>
            </w:pPr>
            <w:r w:rsidRPr="003A32FB">
              <w:rPr>
                <w:rFonts w:ascii="HGP創英角ｺﾞｼｯｸUB" w:eastAsia="HGP創英角ｺﾞｼｯｸUB" w:hAnsi="HGP創英角ｺﾞｼｯｸUB" w:hint="eastAsia"/>
                <w:sz w:val="18"/>
                <w:szCs w:val="20"/>
              </w:rPr>
              <w:t>（被訴え者）</w:t>
            </w:r>
          </w:p>
        </w:tc>
        <w:tc>
          <w:tcPr>
            <w:tcW w:w="3617" w:type="dxa"/>
            <w:tcBorders>
              <w:top w:val="single" w:sz="8" w:space="0" w:color="auto"/>
              <w:bottom w:val="single" w:sz="8" w:space="0" w:color="auto"/>
            </w:tcBorders>
          </w:tcPr>
          <w:p w14:paraId="2A72D32B" w14:textId="77777777" w:rsidR="005D4A7F" w:rsidRDefault="005D4A7F"/>
        </w:tc>
        <w:tc>
          <w:tcPr>
            <w:tcW w:w="1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BF22A" w14:textId="7853CE76" w:rsidR="005D4A7F" w:rsidRDefault="005D4A7F">
            <w:r>
              <w:rPr>
                <w:rFonts w:hint="eastAsia"/>
              </w:rPr>
              <w:t>所属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5EB0E" w14:textId="77777777" w:rsidR="005D4A7F" w:rsidRDefault="005D4A7F"/>
        </w:tc>
      </w:tr>
      <w:tr w:rsidR="00AA0345" w14:paraId="64D62B14" w14:textId="77777777" w:rsidTr="003A32FB">
        <w:trPr>
          <w:trHeight w:val="730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3E407EC" w14:textId="69CBDD44" w:rsidR="00AA0345" w:rsidRDefault="00AA0345">
            <w:r>
              <w:rPr>
                <w:rFonts w:hint="eastAsia"/>
              </w:rPr>
              <w:t>相談内容</w:t>
            </w:r>
          </w:p>
          <w:p w14:paraId="4CF458B6" w14:textId="77777777" w:rsidR="001D2FF2" w:rsidRDefault="001D2FF2"/>
          <w:p w14:paraId="68074E77" w14:textId="77777777" w:rsidR="001D2FF2" w:rsidRDefault="001D2FF2">
            <w:r>
              <w:rPr>
                <w:rFonts w:hint="eastAsia"/>
              </w:rPr>
              <w:t>・</w:t>
            </w:r>
            <w:r w:rsidRPr="001D2FF2">
              <w:rPr>
                <w:rFonts w:hint="eastAsia"/>
              </w:rPr>
              <w:t>事実関係及び具体的な言動（いつ、どこで、どのような言動等があったか）</w:t>
            </w:r>
          </w:p>
          <w:p w14:paraId="49A37CA4" w14:textId="77777777" w:rsidR="001D2FF2" w:rsidRDefault="001D2FF2"/>
          <w:p w14:paraId="01FBB634" w14:textId="7C269233" w:rsidR="001D2FF2" w:rsidRDefault="001D2FF2">
            <w:r>
              <w:rPr>
                <w:rFonts w:hint="eastAsia"/>
              </w:rPr>
              <w:t>・</w:t>
            </w:r>
            <w:r w:rsidRPr="001D2FF2">
              <w:rPr>
                <w:rFonts w:hint="eastAsia"/>
              </w:rPr>
              <w:t>上記言動を証明できるもの（目撃者や証人等、他の関係者の有無について）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8A18D" w14:textId="1CFEDFBD" w:rsidR="00AA0345" w:rsidRDefault="00AA0345">
            <w:r>
              <w:rPr>
                <w:rFonts w:hint="eastAsia"/>
              </w:rPr>
              <w:t>（「ガイドライン」の例示（12頁から13頁及び18頁から19頁）を参考に</w:t>
            </w:r>
            <w:r w:rsidR="004A2608">
              <w:rPr>
                <w:rFonts w:hint="eastAsia"/>
              </w:rPr>
              <w:t>、次の例のような形で相談項目を挙げ、それぞれの項目について、どのようなことがあったのか（いつ、どこで、</w:t>
            </w:r>
            <w:r w:rsidR="001D2FF2">
              <w:rPr>
                <w:rFonts w:hint="eastAsia"/>
              </w:rPr>
              <w:t>被訴え者が</w:t>
            </w:r>
            <w:r w:rsidR="004A2608">
              <w:rPr>
                <w:rFonts w:hint="eastAsia"/>
              </w:rPr>
              <w:t>、</w:t>
            </w:r>
            <w:r w:rsidR="001D2FF2">
              <w:rPr>
                <w:rFonts w:hint="eastAsia"/>
              </w:rPr>
              <w:t>訴え者に対して</w:t>
            </w:r>
            <w:r w:rsidR="003A32FB">
              <w:rPr>
                <w:rFonts w:hint="eastAsia"/>
              </w:rPr>
              <w:t>、</w:t>
            </w:r>
            <w:r w:rsidR="004A2608">
              <w:rPr>
                <w:rFonts w:hint="eastAsia"/>
              </w:rPr>
              <w:t>どのようなことをしたのか）をできるだけ具体的に書いてください</w:t>
            </w:r>
            <w:r w:rsidR="00B96B54">
              <w:rPr>
                <w:rFonts w:hint="eastAsia"/>
              </w:rPr>
              <w:t>。例示に記載されていなくても、ハラスメントに該当すると思うことは「その他」として記載ください</w:t>
            </w:r>
            <w:r w:rsidR="00AB6188">
              <w:rPr>
                <w:rFonts w:hint="eastAsia"/>
              </w:rPr>
              <w:t>。</w:t>
            </w:r>
            <w:r w:rsidR="0075139D">
              <w:rPr>
                <w:rFonts w:hint="eastAsia"/>
              </w:rPr>
              <w:t>項目ごとに整理が難しい場合は、時系列等、まとめやすい形でお書きいただいて構いません</w:t>
            </w:r>
            <w:r w:rsidR="004A2608">
              <w:rPr>
                <w:rFonts w:hint="eastAsia"/>
              </w:rPr>
              <w:t>）</w:t>
            </w:r>
          </w:p>
          <w:p w14:paraId="52249477" w14:textId="77777777" w:rsidR="003A32FB" w:rsidRDefault="003A32FB"/>
          <w:p w14:paraId="135ECB8E" w14:textId="5FF842B9" w:rsidR="004A2608" w:rsidRDefault="004A2608">
            <w:r>
              <w:rPr>
                <w:rFonts w:hint="eastAsia"/>
              </w:rPr>
              <w:t>例：</w:t>
            </w:r>
          </w:p>
          <w:p w14:paraId="550D8834" w14:textId="2240088D" w:rsidR="004A2608" w:rsidRDefault="004A2608" w:rsidP="004A2608">
            <w:r>
              <w:rPr>
                <w:rFonts w:hint="eastAsia"/>
              </w:rPr>
              <w:t>１　「人格や尊厳を</w:t>
            </w:r>
            <w:r w:rsidR="00B96B54">
              <w:rPr>
                <w:rFonts w:hint="eastAsia"/>
              </w:rPr>
              <w:t>傷つける</w:t>
            </w:r>
            <w:r>
              <w:rPr>
                <w:rFonts w:hint="eastAsia"/>
              </w:rPr>
              <w:t>ような言動を行う」</w:t>
            </w:r>
          </w:p>
          <w:p w14:paraId="5E5E6744" w14:textId="5C7CEF81" w:rsidR="004A2608" w:rsidRDefault="004A2608" w:rsidP="004A2608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いつ、どこで、</w:t>
            </w:r>
            <w:r w:rsidR="003A32FB">
              <w:rPr>
                <w:rFonts w:hint="eastAsia"/>
              </w:rPr>
              <w:t>被訴え者が、訴え者に対して、</w:t>
            </w:r>
            <w:r>
              <w:rPr>
                <w:rFonts w:hint="eastAsia"/>
              </w:rPr>
              <w:t>どのようなことをしたのかを</w:t>
            </w:r>
            <w:r w:rsidR="00F137CF">
              <w:rPr>
                <w:rFonts w:hint="eastAsia"/>
              </w:rPr>
              <w:t>、</w:t>
            </w:r>
            <w:r>
              <w:rPr>
                <w:rFonts w:hint="eastAsia"/>
              </w:rPr>
              <w:t>できるだけ具体的に</w:t>
            </w:r>
          </w:p>
          <w:p w14:paraId="472C999D" w14:textId="3373E8B9" w:rsidR="004A2608" w:rsidRDefault="00B96B54" w:rsidP="004A2608">
            <w:pPr>
              <w:pStyle w:val="a8"/>
              <w:ind w:leftChars="0" w:left="360"/>
            </w:pPr>
            <w:r>
              <w:rPr>
                <w:rFonts w:hint="eastAsia"/>
              </w:rPr>
              <w:t>証拠：（あれば。なに）　証言してくれそうな人：（いれば。だれ）</w:t>
            </w:r>
          </w:p>
          <w:p w14:paraId="5E95FA9C" w14:textId="34957C21" w:rsidR="004A2608" w:rsidRDefault="004A2608" w:rsidP="004A2608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いつ、どこで、</w:t>
            </w:r>
            <w:r w:rsidR="003A32FB">
              <w:rPr>
                <w:rFonts w:hint="eastAsia"/>
              </w:rPr>
              <w:t>被訴え者が、訴え者に対して、</w:t>
            </w:r>
            <w:r>
              <w:rPr>
                <w:rFonts w:hint="eastAsia"/>
              </w:rPr>
              <w:t>どのようなことをしたのかを</w:t>
            </w:r>
            <w:r w:rsidR="00F137CF">
              <w:rPr>
                <w:rFonts w:hint="eastAsia"/>
              </w:rPr>
              <w:t>、</w:t>
            </w:r>
            <w:r>
              <w:rPr>
                <w:rFonts w:hint="eastAsia"/>
              </w:rPr>
              <w:t>できるだけ具体的に</w:t>
            </w:r>
          </w:p>
          <w:p w14:paraId="537CAE1A" w14:textId="56AB5783" w:rsidR="00B96B54" w:rsidRPr="00B96B54" w:rsidRDefault="00B96B54" w:rsidP="00B96B54">
            <w:pPr>
              <w:pStyle w:val="a8"/>
              <w:ind w:leftChars="0" w:left="360"/>
            </w:pPr>
            <w:r>
              <w:rPr>
                <w:rFonts w:hint="eastAsia"/>
              </w:rPr>
              <w:t>証拠：（あれば。なに）　証言してくれそうな人：（いれば。だれ）</w:t>
            </w:r>
          </w:p>
          <w:p w14:paraId="58142F49" w14:textId="77777777" w:rsidR="004A2608" w:rsidRDefault="004A2608" w:rsidP="004A2608"/>
          <w:p w14:paraId="6FE3BB08" w14:textId="44E97C39" w:rsidR="004A2608" w:rsidRDefault="004A2608" w:rsidP="004A2608">
            <w:r>
              <w:rPr>
                <w:rFonts w:hint="eastAsia"/>
              </w:rPr>
              <w:t>２　「</w:t>
            </w:r>
            <w:r w:rsidR="0075139D">
              <w:rPr>
                <w:rFonts w:hint="eastAsia"/>
              </w:rPr>
              <w:t>過度な仕事量を強要するなど、健康を危険にさらす</w:t>
            </w:r>
            <w:r>
              <w:rPr>
                <w:rFonts w:hint="eastAsia"/>
              </w:rPr>
              <w:t>」</w:t>
            </w:r>
          </w:p>
          <w:p w14:paraId="25B632EF" w14:textId="077690DE" w:rsidR="004A2608" w:rsidRDefault="004A2608" w:rsidP="004A2608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いつ、どこで、</w:t>
            </w:r>
            <w:r w:rsidR="003A32FB">
              <w:rPr>
                <w:rFonts w:hint="eastAsia"/>
              </w:rPr>
              <w:t>被訴え者が、訴え者に対して、</w:t>
            </w:r>
            <w:r>
              <w:rPr>
                <w:rFonts w:hint="eastAsia"/>
              </w:rPr>
              <w:t>どのようなことをしたのかを</w:t>
            </w:r>
            <w:r w:rsidR="00F137CF">
              <w:rPr>
                <w:rFonts w:hint="eastAsia"/>
              </w:rPr>
              <w:t>、</w:t>
            </w:r>
            <w:r>
              <w:rPr>
                <w:rFonts w:hint="eastAsia"/>
              </w:rPr>
              <w:t>できるだけ具体的に</w:t>
            </w:r>
          </w:p>
          <w:p w14:paraId="1053993C" w14:textId="51AD357E" w:rsidR="00B96B54" w:rsidRDefault="00B96B54" w:rsidP="00B96B54">
            <w:pPr>
              <w:pStyle w:val="a8"/>
              <w:ind w:leftChars="0" w:left="360"/>
            </w:pPr>
            <w:r>
              <w:rPr>
                <w:rFonts w:hint="eastAsia"/>
              </w:rPr>
              <w:t>証拠：（あれば。なに）　証言してくれそうな人：（いれば。だれ）</w:t>
            </w:r>
          </w:p>
          <w:p w14:paraId="59CCB857" w14:textId="0FB43DB1" w:rsidR="004A2608" w:rsidRDefault="004A2608" w:rsidP="004A2608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いつ、どこで、</w:t>
            </w:r>
            <w:r w:rsidR="003A32FB">
              <w:rPr>
                <w:rFonts w:hint="eastAsia"/>
              </w:rPr>
              <w:t>被訴え者が、訴え者に対して、</w:t>
            </w:r>
            <w:r>
              <w:rPr>
                <w:rFonts w:hint="eastAsia"/>
              </w:rPr>
              <w:t>どのようなことをしたのかを</w:t>
            </w:r>
            <w:r w:rsidR="00F137CF">
              <w:rPr>
                <w:rFonts w:hint="eastAsia"/>
              </w:rPr>
              <w:t>。</w:t>
            </w:r>
            <w:r>
              <w:rPr>
                <w:rFonts w:hint="eastAsia"/>
              </w:rPr>
              <w:t>できるだけ具体的に</w:t>
            </w:r>
          </w:p>
          <w:p w14:paraId="0EA6BAD0" w14:textId="1CECC058" w:rsidR="00B96B54" w:rsidRDefault="00B96B54" w:rsidP="00B96B54">
            <w:pPr>
              <w:pStyle w:val="a8"/>
              <w:ind w:leftChars="0" w:left="360"/>
            </w:pPr>
            <w:r>
              <w:rPr>
                <w:rFonts w:hint="eastAsia"/>
              </w:rPr>
              <w:t>証拠：（あれば。なに）　証言してくれそうな人：（いれば。だれ）</w:t>
            </w:r>
          </w:p>
          <w:p w14:paraId="6AE05201" w14:textId="07CB79CC" w:rsidR="004A2608" w:rsidRDefault="00B96B54" w:rsidP="004A2608">
            <w:r>
              <w:rPr>
                <w:rFonts w:hint="eastAsia"/>
              </w:rPr>
              <w:t>……</w:t>
            </w:r>
          </w:p>
          <w:p w14:paraId="5C71DB31" w14:textId="07F5619A" w:rsidR="004A2608" w:rsidRDefault="00B96B54" w:rsidP="004A2608">
            <w:r>
              <w:rPr>
                <w:rFonts w:hint="eastAsia"/>
              </w:rPr>
              <w:t>ｎ</w:t>
            </w:r>
            <w:r w:rsidR="004A2608">
              <w:rPr>
                <w:rFonts w:hint="eastAsia"/>
              </w:rPr>
              <w:t xml:space="preserve">　その他</w:t>
            </w:r>
          </w:p>
          <w:p w14:paraId="6E526A2A" w14:textId="6CD21784" w:rsidR="004A2608" w:rsidRDefault="004A2608" w:rsidP="00B96B54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いつ、どこで、</w:t>
            </w:r>
            <w:r w:rsidR="003A32FB">
              <w:rPr>
                <w:rFonts w:hint="eastAsia"/>
              </w:rPr>
              <w:t>被訴え者が、訴え者に対して、</w:t>
            </w:r>
            <w:r>
              <w:rPr>
                <w:rFonts w:hint="eastAsia"/>
              </w:rPr>
              <w:t>どのようなことをしたのかを</w:t>
            </w:r>
            <w:r w:rsidR="00F137CF">
              <w:rPr>
                <w:rFonts w:hint="eastAsia"/>
              </w:rPr>
              <w:t>、</w:t>
            </w:r>
            <w:r>
              <w:rPr>
                <w:rFonts w:hint="eastAsia"/>
              </w:rPr>
              <w:t>できるだけ具体的に</w:t>
            </w:r>
          </w:p>
          <w:p w14:paraId="2996FB65" w14:textId="21EDCDB6" w:rsidR="00B96B54" w:rsidRDefault="00B96B54" w:rsidP="00B96B54">
            <w:pPr>
              <w:pStyle w:val="a8"/>
              <w:ind w:leftChars="0" w:left="360"/>
            </w:pPr>
            <w:r>
              <w:rPr>
                <w:rFonts w:hint="eastAsia"/>
              </w:rPr>
              <w:t>証拠：（あれば。なに）　証言してくれそうな人：（いれば。だれ）</w:t>
            </w:r>
          </w:p>
          <w:p w14:paraId="6ABFAEE3" w14:textId="686A390E" w:rsidR="004A2608" w:rsidRDefault="004A2608" w:rsidP="00B96B54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lastRenderedPageBreak/>
              <w:t>いつ、どこで、</w:t>
            </w:r>
            <w:r w:rsidR="003A32FB">
              <w:rPr>
                <w:rFonts w:hint="eastAsia"/>
              </w:rPr>
              <w:t>被訴え者が、訴え者に対して、</w:t>
            </w:r>
            <w:r>
              <w:rPr>
                <w:rFonts w:hint="eastAsia"/>
              </w:rPr>
              <w:t>どのようなことをしたのかを</w:t>
            </w:r>
            <w:r w:rsidR="00F137CF">
              <w:rPr>
                <w:rFonts w:hint="eastAsia"/>
              </w:rPr>
              <w:t>。</w:t>
            </w:r>
            <w:r>
              <w:rPr>
                <w:rFonts w:hint="eastAsia"/>
              </w:rPr>
              <w:t>できるだけ具体的に</w:t>
            </w:r>
          </w:p>
          <w:p w14:paraId="5808CE10" w14:textId="2334C37E" w:rsidR="004A2608" w:rsidRPr="004A2608" w:rsidRDefault="00B96B54" w:rsidP="001D2FF2">
            <w:pPr>
              <w:pStyle w:val="a8"/>
              <w:ind w:leftChars="0" w:left="360"/>
            </w:pPr>
            <w:r>
              <w:rPr>
                <w:rFonts w:hint="eastAsia"/>
              </w:rPr>
              <w:t>証拠：（あれば。なに）　証言してくれそうな人：（いれば。だれ）</w:t>
            </w:r>
          </w:p>
        </w:tc>
      </w:tr>
      <w:tr w:rsidR="00876510" w14:paraId="569F1984" w14:textId="77777777" w:rsidTr="003A32FB"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79778D" w14:textId="5C66F7D4" w:rsidR="00876510" w:rsidRDefault="00876510">
            <w:r>
              <w:rPr>
                <w:rFonts w:hint="eastAsia"/>
              </w:rPr>
              <w:lastRenderedPageBreak/>
              <w:t>求める対応</w:t>
            </w:r>
            <w:r w:rsidR="001D2FF2">
              <w:rPr>
                <w:rFonts w:hint="eastAsia"/>
              </w:rPr>
              <w:t>・要望</w:t>
            </w:r>
            <w:r w:rsidR="003A32FB">
              <w:rPr>
                <w:rFonts w:hint="eastAsia"/>
              </w:rPr>
              <w:t>（複数可。内容により要望に応えられ場合もあります）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E7D13" w14:textId="01AC2BE0" w:rsidR="00876510" w:rsidRDefault="0087651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ED3BC1">
              <w:rPr>
                <w:rFonts w:ascii="Segoe UI Symbol" w:hAnsi="Segoe UI Symbol" w:cs="Segoe UI Symbol" w:hint="eastAsia"/>
              </w:rPr>
              <w:t>所属長による</w:t>
            </w:r>
            <w:r>
              <w:rPr>
                <w:rFonts w:ascii="Segoe UI Symbol" w:hAnsi="Segoe UI Symbol" w:cs="Segoe UI Symbol" w:hint="eastAsia"/>
              </w:rPr>
              <w:t>指導・注意</w:t>
            </w:r>
          </w:p>
          <w:p w14:paraId="15D23649" w14:textId="61D96FCE" w:rsidR="00EA0D4F" w:rsidRDefault="00EA0D4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☐所属長による調整</w:t>
            </w:r>
            <w:r w:rsidR="009A1162" w:rsidRPr="009A1162">
              <w:rPr>
                <w:rFonts w:ascii="Segoe UI Symbol" w:hAnsi="Segoe UI Symbol" w:cs="Segoe UI Symbol" w:hint="eastAsia"/>
              </w:rPr>
              <w:t>（環境改善策による早期解決を図るものです。）</w:t>
            </w:r>
          </w:p>
          <w:p w14:paraId="1452BC86" w14:textId="36A1F699" w:rsidR="00EA0D4F" w:rsidRDefault="00EA0D4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☐調査委員会による調査</w:t>
            </w:r>
          </w:p>
          <w:p w14:paraId="3F497831" w14:textId="73DA216C" w:rsidR="009A1162" w:rsidRDefault="009A1162">
            <w:pPr>
              <w:rPr>
                <w:rFonts w:ascii="Segoe UI Symbol" w:hAnsi="Segoe UI Symbol" w:cs="Segoe UI Symbol" w:hint="eastAsia"/>
              </w:rPr>
            </w:pPr>
            <w:r w:rsidRPr="009A1162">
              <w:rPr>
                <w:rFonts w:ascii="Segoe UI Symbol" w:hAnsi="Segoe UI Symbol" w:cs="Segoe UI Symbol" w:hint="eastAsia"/>
              </w:rPr>
              <w:t>（調査委員会を設置し、調査を行うため、相当な期間を要します。ただし、調査希望であっても、人権委員会の審議により調整に移行することがございます。）</w:t>
            </w:r>
          </w:p>
          <w:p w14:paraId="3AA8F55F" w14:textId="77777777" w:rsidR="00876510" w:rsidRDefault="0087651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☐行為者の謝罪</w:t>
            </w:r>
          </w:p>
          <w:p w14:paraId="61C7A19B" w14:textId="738A8A38" w:rsidR="00876510" w:rsidRDefault="0087651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☐研究室や</w:t>
            </w:r>
            <w:r w:rsidR="00EA0D4F">
              <w:rPr>
                <w:rFonts w:ascii="Segoe UI Symbol" w:hAnsi="Segoe UI Symbol" w:cs="Segoe UI Symbol" w:hint="eastAsia"/>
              </w:rPr>
              <w:t>部署等の異動（誰を、誰が、どこへ：　　　　　　　　　　　　　　　　　　）</w:t>
            </w:r>
          </w:p>
          <w:p w14:paraId="18B146FA" w14:textId="77777777" w:rsidR="00EA0D4F" w:rsidRDefault="00EA0D4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☐その他（</w:t>
            </w:r>
            <w:r w:rsidR="001D2FF2">
              <w:rPr>
                <w:rFonts w:ascii="Segoe UI Symbol" w:hAnsi="Segoe UI Symbol" w:cs="Segoe UI Symbol" w:hint="eastAsia"/>
              </w:rPr>
              <w:t>具体的にお書きください</w:t>
            </w:r>
            <w:r>
              <w:rPr>
                <w:rFonts w:ascii="Segoe UI Symbol" w:hAnsi="Segoe UI Symbol" w:cs="Segoe UI Symbol" w:hint="eastAsia"/>
              </w:rPr>
              <w:t>）</w:t>
            </w:r>
          </w:p>
          <w:p w14:paraId="6E2BD91B" w14:textId="5A4188A1" w:rsidR="001D2FF2" w:rsidRDefault="001D2FF2">
            <w:pPr>
              <w:rPr>
                <w:rFonts w:ascii="Segoe UI Symbol" w:hAnsi="Segoe UI Symbol" w:cs="Segoe UI Symbol"/>
              </w:rPr>
            </w:pPr>
          </w:p>
          <w:p w14:paraId="1F237297" w14:textId="2DEFC620" w:rsidR="003A32FB" w:rsidRDefault="003A32FB">
            <w:pPr>
              <w:rPr>
                <w:rFonts w:ascii="Segoe UI Symbol" w:hAnsi="Segoe UI Symbol" w:cs="Segoe UI Symbol"/>
              </w:rPr>
            </w:pPr>
          </w:p>
          <w:p w14:paraId="62908719" w14:textId="77777777" w:rsidR="003A32FB" w:rsidRDefault="003A32FB">
            <w:pPr>
              <w:rPr>
                <w:rFonts w:ascii="Segoe UI Symbol" w:hAnsi="Segoe UI Symbol" w:cs="Segoe UI Symbol"/>
              </w:rPr>
            </w:pPr>
          </w:p>
          <w:p w14:paraId="156B761E" w14:textId="63FCA3FC" w:rsidR="001D2FF2" w:rsidRPr="001D2FF2" w:rsidRDefault="001D2FF2">
            <w:pPr>
              <w:rPr>
                <w:rFonts w:ascii="Segoe UI Symbol" w:hAnsi="Segoe UI Symbol" w:cs="Segoe UI Symbol"/>
              </w:rPr>
            </w:pPr>
          </w:p>
        </w:tc>
      </w:tr>
    </w:tbl>
    <w:p w14:paraId="71C5CC4C" w14:textId="77777777" w:rsidR="009A1162" w:rsidRDefault="009A1162"/>
    <w:sectPr w:rsidR="00EE018C" w:rsidSect="0044246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423E" w14:textId="77777777" w:rsidR="00B35926" w:rsidRDefault="00B35926" w:rsidP="00D74990">
      <w:r>
        <w:separator/>
      </w:r>
    </w:p>
  </w:endnote>
  <w:endnote w:type="continuationSeparator" w:id="0">
    <w:p w14:paraId="126BA352" w14:textId="77777777" w:rsidR="00B35926" w:rsidRDefault="00B35926" w:rsidP="00D7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0355" w14:textId="77777777" w:rsidR="00B35926" w:rsidRDefault="00B35926" w:rsidP="00D74990">
      <w:r>
        <w:separator/>
      </w:r>
    </w:p>
  </w:footnote>
  <w:footnote w:type="continuationSeparator" w:id="0">
    <w:p w14:paraId="03211202" w14:textId="77777777" w:rsidR="00B35926" w:rsidRDefault="00B35926" w:rsidP="00D7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C37E" w14:textId="774444BA" w:rsidR="00D74990" w:rsidRPr="00ED3BC1" w:rsidRDefault="0041664F" w:rsidP="0041664F">
    <w:pPr>
      <w:jc w:val="left"/>
      <w:rPr>
        <w:color w:val="FF0000"/>
        <w:sz w:val="28"/>
        <w:szCs w:val="32"/>
        <w:bdr w:val="single" w:sz="4" w:space="0" w:color="auto"/>
      </w:rPr>
    </w:pPr>
    <w:r>
      <w:rPr>
        <w:rFonts w:hint="eastAsia"/>
        <w:color w:val="FF0000"/>
        <w:sz w:val="28"/>
        <w:szCs w:val="32"/>
      </w:rPr>
      <w:t xml:space="preserve">※相談員宛へ送付する際は、PWを付けてください。　　　　　　</w:t>
    </w:r>
    <w:r w:rsidR="00D74990" w:rsidRPr="00ED3BC1">
      <w:rPr>
        <w:rFonts w:hint="eastAsia"/>
        <w:color w:val="FF0000"/>
        <w:sz w:val="28"/>
        <w:szCs w:val="32"/>
        <w:bdr w:val="single" w:sz="4" w:space="0" w:color="auto"/>
      </w:rPr>
      <w:t>取</w:t>
    </w:r>
    <w:r w:rsidR="00D74990" w:rsidRPr="00ED3BC1">
      <w:rPr>
        <w:color w:val="FF0000"/>
        <w:sz w:val="28"/>
        <w:szCs w:val="32"/>
        <w:bdr w:val="single" w:sz="4" w:space="0" w:color="auto"/>
      </w:rPr>
      <w:t>扱注意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3986"/>
    <w:multiLevelType w:val="hybridMultilevel"/>
    <w:tmpl w:val="BBEAB57C"/>
    <w:lvl w:ilvl="0" w:tplc="BA12D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83760E"/>
    <w:multiLevelType w:val="hybridMultilevel"/>
    <w:tmpl w:val="BBEAB57C"/>
    <w:lvl w:ilvl="0" w:tplc="BA12D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9B2308"/>
    <w:multiLevelType w:val="hybridMultilevel"/>
    <w:tmpl w:val="6A022CF4"/>
    <w:lvl w:ilvl="0" w:tplc="AEEC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3B027F"/>
    <w:multiLevelType w:val="hybridMultilevel"/>
    <w:tmpl w:val="BBEAB57C"/>
    <w:lvl w:ilvl="0" w:tplc="BA12D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5600723">
    <w:abstractNumId w:val="2"/>
  </w:num>
  <w:num w:numId="2" w16cid:durableId="1914661879">
    <w:abstractNumId w:val="3"/>
  </w:num>
  <w:num w:numId="3" w16cid:durableId="700400531">
    <w:abstractNumId w:val="0"/>
  </w:num>
  <w:num w:numId="4" w16cid:durableId="55975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90"/>
    <w:rsid w:val="00064075"/>
    <w:rsid w:val="000A0000"/>
    <w:rsid w:val="001D2FF2"/>
    <w:rsid w:val="003A32FB"/>
    <w:rsid w:val="0041664F"/>
    <w:rsid w:val="00442461"/>
    <w:rsid w:val="00475EA1"/>
    <w:rsid w:val="004A2608"/>
    <w:rsid w:val="004C0F46"/>
    <w:rsid w:val="005D4A7F"/>
    <w:rsid w:val="00600F74"/>
    <w:rsid w:val="006E15A3"/>
    <w:rsid w:val="00750904"/>
    <w:rsid w:val="0075139D"/>
    <w:rsid w:val="00817F7B"/>
    <w:rsid w:val="00876510"/>
    <w:rsid w:val="00915546"/>
    <w:rsid w:val="009A1162"/>
    <w:rsid w:val="00AA0345"/>
    <w:rsid w:val="00AB6188"/>
    <w:rsid w:val="00B35926"/>
    <w:rsid w:val="00B96B54"/>
    <w:rsid w:val="00BA75E8"/>
    <w:rsid w:val="00D74990"/>
    <w:rsid w:val="00DA398D"/>
    <w:rsid w:val="00EA0D4F"/>
    <w:rsid w:val="00ED3BC1"/>
    <w:rsid w:val="00F1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6CAE47"/>
  <w15:chartTrackingRefBased/>
  <w15:docId w15:val="{A9FD0120-339A-44D4-8549-79D70F68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9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990"/>
  </w:style>
  <w:style w:type="paragraph" w:styleId="a6">
    <w:name w:val="footer"/>
    <w:basedOn w:val="a"/>
    <w:link w:val="a7"/>
    <w:uiPriority w:val="99"/>
    <w:unhideWhenUsed/>
    <w:rsid w:val="00D74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990"/>
  </w:style>
  <w:style w:type="paragraph" w:styleId="a8">
    <w:name w:val="List Paragraph"/>
    <w:basedOn w:val="a"/>
    <w:uiPriority w:val="34"/>
    <w:qFormat/>
    <w:rsid w:val="004A2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mizumoto</dc:creator>
  <cp:keywords/>
  <dc:description/>
  <cp:lastModifiedBy>佐多　園子</cp:lastModifiedBy>
  <cp:revision>4</cp:revision>
  <cp:lastPrinted>2024-10-24T02:37:00Z</cp:lastPrinted>
  <dcterms:created xsi:type="dcterms:W3CDTF">2024-10-24T01:34:00Z</dcterms:created>
  <dcterms:modified xsi:type="dcterms:W3CDTF">2026-02-24T08:31:00Z</dcterms:modified>
</cp:coreProperties>
</file>